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C671EA0" w14:textId="77777777" w:rsidTr="00856C35">
        <w:tc>
          <w:tcPr>
            <w:tcW w:w="4428" w:type="dxa"/>
          </w:tcPr>
          <w:p w14:paraId="04859230" w14:textId="7996121D" w:rsidR="00856C35" w:rsidRDefault="00015B9E" w:rsidP="00856C35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1CD37AF" wp14:editId="2E8FCF7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-635</wp:posOffset>
                  </wp:positionV>
                  <wp:extent cx="2790825" cy="2524125"/>
                  <wp:effectExtent l="0" t="0" r="0" b="0"/>
                  <wp:wrapTight wrapText="bothSides">
                    <wp:wrapPolygon edited="0">
                      <wp:start x="0" y="0"/>
                      <wp:lineTo x="0" y="21518"/>
                      <wp:lineTo x="21526" y="21518"/>
                      <wp:lineTo x="2152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WFC Logo.16 cro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1345EB78" w14:textId="17E6A322" w:rsidR="00856C35" w:rsidRPr="00015B9E" w:rsidRDefault="0041356E" w:rsidP="00856C35">
            <w:pPr>
              <w:pStyle w:val="CompanyName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9C3A9F" wp14:editId="1851DF0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2133600</wp:posOffset>
                      </wp:positionV>
                      <wp:extent cx="238125" cy="180975"/>
                      <wp:effectExtent l="9525" t="9525" r="9525" b="952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2BDB8" id="AutoShape 16" o:spid="_x0000_s1026" style="position:absolute;margin-left:150pt;margin-top:168pt;width:18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F3ED3" wp14:editId="7983DB7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2133600</wp:posOffset>
                      </wp:positionV>
                      <wp:extent cx="209550" cy="180975"/>
                      <wp:effectExtent l="9525" t="9525" r="9525" b="952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0937E" id="AutoShape 15" o:spid="_x0000_s1026" style="position:absolute;margin-left:78.75pt;margin-top:168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E28938" wp14:editId="0FF48BF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1847850</wp:posOffset>
                      </wp:positionV>
                      <wp:extent cx="2019300" cy="542925"/>
                      <wp:effectExtent l="9525" t="9525" r="9525" b="9525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AC945" w14:textId="71CF8AA9" w:rsidR="0041356E" w:rsidRDefault="0041356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 w:rsidRPr="0041356E">
                                    <w:rPr>
                                      <w:b/>
                                    </w:rPr>
                                    <w:t>Payment Method:</w:t>
                                  </w:r>
                                </w:p>
                                <w:p w14:paraId="42075EBF" w14:textId="2FCA933D" w:rsidR="0041356E" w:rsidRDefault="0041356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97F5A70" w14:textId="45692ABE" w:rsidR="0041356E" w:rsidRPr="0041356E" w:rsidRDefault="0041356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Cash                    Check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289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68.25pt;margin-top:145.5pt;width:159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">
                      <v:textbox>
                        <w:txbxContent>
                          <w:p w14:paraId="70EAC945" w14:textId="71CF8AA9" w:rsidR="0041356E" w:rsidRDefault="004135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Pr="0041356E">
                              <w:rPr>
                                <w:b/>
                              </w:rPr>
                              <w:t>Payment Method:</w:t>
                            </w:r>
                          </w:p>
                          <w:p w14:paraId="42075EBF" w14:textId="2FCA933D" w:rsidR="0041356E" w:rsidRDefault="0041356E">
                            <w:pPr>
                              <w:rPr>
                                <w:b/>
                              </w:rPr>
                            </w:pPr>
                          </w:p>
                          <w:p w14:paraId="097F5A70" w14:textId="45692ABE" w:rsidR="0041356E" w:rsidRPr="0041356E" w:rsidRDefault="004135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Cash                    Check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6A1B8D" wp14:editId="46908C8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1247775</wp:posOffset>
                      </wp:positionV>
                      <wp:extent cx="152400" cy="161925"/>
                      <wp:effectExtent l="9525" t="9525" r="9525" b="952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BB37A" id="AutoShape 11" o:spid="_x0000_s1026" style="position:absolute;margin-left:15pt;margin-top:98.2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A2C4EB" wp14:editId="3E35D8B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1247775</wp:posOffset>
                      </wp:positionV>
                      <wp:extent cx="171450" cy="161925"/>
                      <wp:effectExtent l="9525" t="9525" r="9525" b="952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9BBABE" id="AutoShape 12" o:spid="_x0000_s1026" style="position:absolute;margin-left:87pt;margin-top:98.2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lvKQIAAGA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CACEB9" wp14:editId="6159858F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1247775</wp:posOffset>
                      </wp:positionV>
                      <wp:extent cx="190500" cy="161925"/>
                      <wp:effectExtent l="9525" t="9525" r="9525" b="9525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BAE74" id="AutoShape 13" o:spid="_x0000_s1026" style="position:absolute;margin-left:159pt;margin-top:98.2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BDE47" wp14:editId="17DD09C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1133475</wp:posOffset>
                      </wp:positionV>
                      <wp:extent cx="2752725" cy="381000"/>
                      <wp:effectExtent l="9525" t="9525" r="9525" b="952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B0A02" w14:textId="4922B8A8" w:rsidR="00912793" w:rsidRDefault="00912793">
                                  <w:r>
                                    <w:t xml:space="preserve">       Annual              10 Years                Lifetime</w:t>
                                  </w:r>
                                </w:p>
                                <w:p w14:paraId="5412D414" w14:textId="1AB7B13D" w:rsidR="00912793" w:rsidRPr="00912793" w:rsidRDefault="009127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912793">
                                    <w:rPr>
                                      <w:sz w:val="16"/>
                                      <w:szCs w:val="16"/>
                                    </w:rPr>
                                    <w:t>($10 for 1</w:t>
                                  </w:r>
                                  <w:r w:rsidR="00AD5678" w:rsidRPr="00912793">
                                    <w:rPr>
                                      <w:sz w:val="16"/>
                                      <w:szCs w:val="16"/>
                                    </w:rPr>
                                    <w:t>Yr)</w:t>
                                  </w:r>
                                  <w:r w:rsidR="00AD5678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="00AD567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($50)                        ($100)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DE47" id="Text Box 10" o:spid="_x0000_s1027" type="#_x0000_t202" style="position:absolute;left:0;text-align:left;margin-left:10.5pt;margin-top:89.25pt;width:216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" fillcolor="black [3213]">
                      <v:textbox>
                        <w:txbxContent>
                          <w:p w14:paraId="2F9B0A02" w14:textId="4922B8A8" w:rsidR="00912793" w:rsidRDefault="00912793">
                            <w:r>
                              <w:t xml:space="preserve">       Annual              10 Years                Lifetime</w:t>
                            </w:r>
                          </w:p>
                          <w:p w14:paraId="5412D414" w14:textId="1AB7B13D" w:rsidR="00912793" w:rsidRPr="00912793" w:rsidRDefault="009127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</w:t>
                            </w:r>
                            <w:r w:rsidRPr="00912793">
                              <w:rPr>
                                <w:sz w:val="16"/>
                                <w:szCs w:val="16"/>
                              </w:rPr>
                              <w:t>($10 for 1</w:t>
                            </w:r>
                            <w:r w:rsidR="00AD5678" w:rsidRPr="00912793">
                              <w:rPr>
                                <w:sz w:val="16"/>
                                <w:szCs w:val="16"/>
                              </w:rPr>
                              <w:t>Yr)</w:t>
                            </w:r>
                            <w:r w:rsidR="00AD567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AD567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($50)                        ($100)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6D15B9" wp14:editId="2E219188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600075</wp:posOffset>
                      </wp:positionV>
                      <wp:extent cx="200025" cy="142875"/>
                      <wp:effectExtent l="9525" t="9525" r="9525" b="952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4F364" id="AutoShape 8" o:spid="_x0000_s1026" style="position:absolute;margin-left:143.25pt;margin-top:47.25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12A69" wp14:editId="0669D16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600075</wp:posOffset>
                      </wp:positionV>
                      <wp:extent cx="209550" cy="142875"/>
                      <wp:effectExtent l="9525" t="9525" r="9525" b="95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37EB4" id="AutoShape 7" o:spid="_x0000_s1026" style="position:absolute;margin-left:78.75pt;margin-top:47.25pt;width:16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5F735" wp14:editId="785F55DE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523875</wp:posOffset>
                      </wp:positionV>
                      <wp:extent cx="2019300" cy="266700"/>
                      <wp:effectExtent l="9525" t="9525" r="9525" b="952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95D1B" w14:textId="15CB2868" w:rsidR="00912793" w:rsidRDefault="00912793">
                                  <w:r>
                                    <w:t xml:space="preserve">          New                Renewal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5F735" id="Text Box 6" o:spid="_x0000_s1028" type="#_x0000_t202" style="position:absolute;left:0;text-align:left;margin-left:68.25pt;margin-top:41.25pt;width:15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" fillcolor="black [3213]">
                      <v:textbox>
                        <w:txbxContent>
                          <w:p w14:paraId="71395D1B" w14:textId="15CB2868" w:rsidR="00912793" w:rsidRDefault="00912793">
                            <w:r>
                              <w:t xml:space="preserve">          New                Renewal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B9E">
              <w:rPr>
                <w:u w:val="single"/>
              </w:rPr>
              <w:t>M</w:t>
            </w:r>
            <w:r w:rsidR="00015B9E" w:rsidRPr="00015B9E">
              <w:rPr>
                <w:u w:val="single"/>
              </w:rPr>
              <w:t>embership Application</w:t>
            </w:r>
          </w:p>
        </w:tc>
      </w:tr>
    </w:tbl>
    <w:p w14:paraId="24594CE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6E5D53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0E8AEA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9805FD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CE9463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C36C1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BAA6DC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442EF5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8A2B3C1" w14:textId="77777777" w:rsidTr="00856C35">
        <w:tc>
          <w:tcPr>
            <w:tcW w:w="1081" w:type="dxa"/>
            <w:vAlign w:val="bottom"/>
          </w:tcPr>
          <w:p w14:paraId="3A30B62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9C8F1F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CF6D3D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428B8F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94DA75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31A7261" w14:textId="77777777" w:rsidR="00856C35" w:rsidRPr="009C220D" w:rsidRDefault="00856C35" w:rsidP="00856C35"/>
        </w:tc>
      </w:tr>
    </w:tbl>
    <w:p w14:paraId="34D6B5A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B422A2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C03868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E4CF87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9E46D4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A085EC1" w14:textId="77777777" w:rsidTr="00871876">
        <w:tc>
          <w:tcPr>
            <w:tcW w:w="1081" w:type="dxa"/>
            <w:vAlign w:val="bottom"/>
          </w:tcPr>
          <w:p w14:paraId="54579AF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FE1DC0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6C3365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E27DFF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BCD2EC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AC7D60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F69C4F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7B556F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2D761B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FD3B9D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9878A9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FDB981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666AC2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BE65EE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88DDCA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0DA8A1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556C13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C3E5C6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F6CA37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5C77B85" w14:textId="77777777" w:rsidR="00841645" w:rsidRPr="009C220D" w:rsidRDefault="00841645" w:rsidP="00440CD8">
            <w:pPr>
              <w:pStyle w:val="FieldText"/>
            </w:pPr>
          </w:p>
        </w:tc>
      </w:tr>
    </w:tbl>
    <w:p w14:paraId="7B16F12A" w14:textId="77777777" w:rsidR="00856C35" w:rsidRDefault="00856C35"/>
    <w:p w14:paraId="01F99D8D" w14:textId="3A13E0F8"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A8F33A8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01DDF0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502AB5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2754E7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94F8431" w14:textId="77777777" w:rsidR="000D2539" w:rsidRPr="005114CE" w:rsidRDefault="000D2539" w:rsidP="00682C69">
            <w:pPr>
              <w:pStyle w:val="FieldText"/>
            </w:pPr>
          </w:p>
        </w:tc>
      </w:tr>
    </w:tbl>
    <w:p w14:paraId="52BD7511" w14:textId="14172F34" w:rsidR="005F6E87" w:rsidRDefault="005F6E87" w:rsidP="004E34C6"/>
    <w:p w14:paraId="587AA0A7" w14:textId="7371FA6F" w:rsidR="00AD5678" w:rsidRDefault="00AD5678" w:rsidP="004E34C6"/>
    <w:p w14:paraId="76A1775F" w14:textId="4370E04E" w:rsidR="00AD5678" w:rsidRDefault="00AD5678" w:rsidP="00AD5678">
      <w:pPr>
        <w:pStyle w:val="ListParagraph"/>
        <w:numPr>
          <w:ilvl w:val="0"/>
          <w:numId w:val="11"/>
        </w:numPr>
      </w:pPr>
      <w:r>
        <w:t>The Annual Meeting is held each year on the second Monday of November.</w:t>
      </w:r>
    </w:p>
    <w:p w14:paraId="5C59E574" w14:textId="3877CA2F" w:rsidR="00AD5678" w:rsidRDefault="00AD5678" w:rsidP="00AD5678">
      <w:pPr>
        <w:pStyle w:val="ListParagraph"/>
        <w:numPr>
          <w:ilvl w:val="0"/>
          <w:numId w:val="11"/>
        </w:numPr>
      </w:pPr>
      <w:r>
        <w:t>Monthly meetings of the Board of Directors are held each month on the second Monday.</w:t>
      </w:r>
    </w:p>
    <w:p w14:paraId="669449E9" w14:textId="3C241C36" w:rsidR="00AD5678" w:rsidRDefault="00AD5678" w:rsidP="00AD5678">
      <w:pPr>
        <w:pStyle w:val="ListParagraph"/>
        <w:numPr>
          <w:ilvl w:val="0"/>
          <w:numId w:val="11"/>
        </w:numPr>
      </w:pPr>
      <w:r>
        <w:t>Meetings of the Board of Directors are open to the public and membership is not required to attend.</w:t>
      </w:r>
    </w:p>
    <w:p w14:paraId="7D4BE647" w14:textId="63CE2CAC" w:rsidR="00AD5678" w:rsidRDefault="00AD5678" w:rsidP="00AD5678"/>
    <w:p w14:paraId="7794BE7D" w14:textId="205CB2DB" w:rsidR="00AD5678" w:rsidRDefault="00AD5678" w:rsidP="00AD5678"/>
    <w:p w14:paraId="1F462F56" w14:textId="39EA375E" w:rsidR="00AD5678" w:rsidRDefault="00AD5678" w:rsidP="00AD5678">
      <w:pPr>
        <w:rPr>
          <w:b/>
          <w:sz w:val="16"/>
          <w:szCs w:val="16"/>
          <w:u w:val="single"/>
        </w:rPr>
      </w:pPr>
      <w:r w:rsidRPr="00DE6D9F">
        <w:rPr>
          <w:b/>
          <w:sz w:val="16"/>
          <w:szCs w:val="16"/>
          <w:u w:val="single"/>
        </w:rPr>
        <w:t>Washtenaw Farm Council</w:t>
      </w:r>
      <w:r w:rsidR="00DE6D9F" w:rsidRPr="00DE6D9F">
        <w:rPr>
          <w:b/>
          <w:sz w:val="16"/>
          <w:szCs w:val="16"/>
          <w:u w:val="single"/>
        </w:rPr>
        <w:t xml:space="preserve"> Constitution and Bylaws state:</w:t>
      </w:r>
    </w:p>
    <w:p w14:paraId="695AE84A" w14:textId="395C6F1A" w:rsidR="00DE6D9F" w:rsidRDefault="00DE6D9F" w:rsidP="00AD5678">
      <w:pPr>
        <w:rPr>
          <w:sz w:val="16"/>
          <w:szCs w:val="16"/>
        </w:rPr>
      </w:pPr>
      <w:r w:rsidRPr="00DE6D9F">
        <w:rPr>
          <w:b/>
          <w:sz w:val="16"/>
          <w:szCs w:val="16"/>
        </w:rPr>
        <w:t xml:space="preserve">Article II, Section 1: </w:t>
      </w:r>
      <w:r>
        <w:rPr>
          <w:sz w:val="16"/>
          <w:szCs w:val="16"/>
        </w:rPr>
        <w:t>Any person residing in Michigan who is above the age of eighteen (18) years shall be eligible for membership herein.</w:t>
      </w:r>
    </w:p>
    <w:p w14:paraId="2A1F0433" w14:textId="6763CB94" w:rsidR="00DE6D9F" w:rsidRDefault="00DE6D9F" w:rsidP="00AD567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Article X, Section 2: </w:t>
      </w:r>
      <w:r w:rsidRPr="00DE6D9F">
        <w:rPr>
          <w:sz w:val="16"/>
          <w:szCs w:val="16"/>
        </w:rPr>
        <w:t>A member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must be enrolled and recorded at least thirty (30) days prior to the annual meeting, to be eligible to vote at such meeting.</w:t>
      </w:r>
    </w:p>
    <w:p w14:paraId="7A85DA02" w14:textId="7C09787B" w:rsidR="00DE6D9F" w:rsidRDefault="00DE6D9F" w:rsidP="00AD5678">
      <w:pPr>
        <w:rPr>
          <w:sz w:val="16"/>
          <w:szCs w:val="16"/>
        </w:rPr>
      </w:pPr>
    </w:p>
    <w:p w14:paraId="12600D55" w14:textId="09EC3918" w:rsidR="00DE6D9F" w:rsidRDefault="00DE6D9F" w:rsidP="00AD5678">
      <w:pPr>
        <w:rPr>
          <w:sz w:val="16"/>
          <w:szCs w:val="16"/>
        </w:rPr>
      </w:pPr>
    </w:p>
    <w:p w14:paraId="4656FE92" w14:textId="196FD48B" w:rsidR="00DE6D9F" w:rsidRDefault="00DE6D9F" w:rsidP="00AD5678">
      <w:pPr>
        <w:rPr>
          <w:szCs w:val="19"/>
        </w:rPr>
      </w:pPr>
      <w:r>
        <w:rPr>
          <w:szCs w:val="19"/>
        </w:rPr>
        <w:t>Please complete the application and submit it to the Membership Chair at any meeting or by mailing to:</w:t>
      </w:r>
    </w:p>
    <w:p w14:paraId="72398BE5" w14:textId="24B8C143" w:rsidR="00DE6D9F" w:rsidRDefault="00DE6D9F" w:rsidP="00AD5678">
      <w:pPr>
        <w:rPr>
          <w:szCs w:val="19"/>
        </w:rPr>
      </w:pPr>
    </w:p>
    <w:p w14:paraId="5EDADE8F" w14:textId="1D750FB1" w:rsidR="00DE6D9F" w:rsidRDefault="00DE6D9F" w:rsidP="00DE6D9F">
      <w:pPr>
        <w:jc w:val="center"/>
        <w:rPr>
          <w:sz w:val="20"/>
          <w:szCs w:val="20"/>
        </w:rPr>
      </w:pPr>
    </w:p>
    <w:p w14:paraId="2EE7BE16" w14:textId="68ADB9CB" w:rsidR="00DE6D9F" w:rsidRPr="0041356E" w:rsidRDefault="00DE6D9F" w:rsidP="00DE6D9F">
      <w:pPr>
        <w:jc w:val="center"/>
        <w:rPr>
          <w:b/>
          <w:sz w:val="24"/>
        </w:rPr>
      </w:pPr>
      <w:r w:rsidRPr="0041356E">
        <w:rPr>
          <w:b/>
          <w:sz w:val="24"/>
        </w:rPr>
        <w:t>Washtenaw Farm Council</w:t>
      </w:r>
    </w:p>
    <w:p w14:paraId="6BBD83A6" w14:textId="7A8496D3" w:rsidR="0041356E" w:rsidRPr="0041356E" w:rsidRDefault="0041356E" w:rsidP="00DE6D9F">
      <w:pPr>
        <w:jc w:val="center"/>
        <w:rPr>
          <w:b/>
          <w:sz w:val="24"/>
        </w:rPr>
      </w:pPr>
      <w:r w:rsidRPr="0041356E">
        <w:rPr>
          <w:b/>
          <w:sz w:val="24"/>
        </w:rPr>
        <w:t>5055 Ann Arbor-Saline Road</w:t>
      </w:r>
    </w:p>
    <w:p w14:paraId="4B9B14B0" w14:textId="050F71D8" w:rsidR="0041356E" w:rsidRDefault="0041356E" w:rsidP="00DE6D9F">
      <w:pPr>
        <w:jc w:val="center"/>
        <w:rPr>
          <w:b/>
          <w:sz w:val="24"/>
        </w:rPr>
      </w:pPr>
      <w:r w:rsidRPr="0041356E">
        <w:rPr>
          <w:b/>
          <w:sz w:val="24"/>
        </w:rPr>
        <w:t>Ann Arbor, MI 48103</w:t>
      </w:r>
    </w:p>
    <w:p w14:paraId="3C8F138E" w14:textId="57EE0F3E" w:rsidR="0041356E" w:rsidRDefault="0041356E" w:rsidP="00DE6D9F">
      <w:pPr>
        <w:jc w:val="center"/>
        <w:rPr>
          <w:sz w:val="24"/>
        </w:rPr>
      </w:pPr>
    </w:p>
    <w:p w14:paraId="62CBA380" w14:textId="06341C7E" w:rsidR="0041356E" w:rsidRPr="00DE6D9F" w:rsidRDefault="0041356E" w:rsidP="00DE6D9F">
      <w:pPr>
        <w:jc w:val="center"/>
        <w:rPr>
          <w:sz w:val="24"/>
        </w:rPr>
      </w:pPr>
      <w:r>
        <w:rPr>
          <w:sz w:val="24"/>
        </w:rPr>
        <w:t xml:space="preserve">For questions, please contact </w:t>
      </w:r>
      <w:r w:rsidR="003701A2">
        <w:rPr>
          <w:sz w:val="24"/>
        </w:rPr>
        <w:t>Kirk Poirier or Kyle Latta</w:t>
      </w:r>
      <w:r>
        <w:rPr>
          <w:sz w:val="24"/>
        </w:rPr>
        <w:t xml:space="preserve"> at 734-429-3145</w:t>
      </w:r>
    </w:p>
    <w:sectPr w:rsidR="0041356E" w:rsidRPr="00DE6D9F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B569" w14:textId="77777777" w:rsidR="00BF73CA" w:rsidRDefault="00BF73CA" w:rsidP="00176E67">
      <w:r>
        <w:separator/>
      </w:r>
    </w:p>
  </w:endnote>
  <w:endnote w:type="continuationSeparator" w:id="0">
    <w:p w14:paraId="20605AFB" w14:textId="77777777" w:rsidR="00BF73CA" w:rsidRDefault="00BF73C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62B5E2D3" w14:textId="77777777" w:rsidR="00176E67" w:rsidRDefault="00C1029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8AD7" w14:textId="77777777" w:rsidR="00BF73CA" w:rsidRDefault="00BF73CA" w:rsidP="00176E67">
      <w:r>
        <w:separator/>
      </w:r>
    </w:p>
  </w:footnote>
  <w:footnote w:type="continuationSeparator" w:id="0">
    <w:p w14:paraId="0D8CD8B6" w14:textId="77777777" w:rsidR="00BF73CA" w:rsidRDefault="00BF73C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D1FD0"/>
    <w:multiLevelType w:val="hybridMultilevel"/>
    <w:tmpl w:val="2A80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907168">
    <w:abstractNumId w:val="9"/>
  </w:num>
  <w:num w:numId="2" w16cid:durableId="159544229">
    <w:abstractNumId w:val="7"/>
  </w:num>
  <w:num w:numId="3" w16cid:durableId="1252741322">
    <w:abstractNumId w:val="6"/>
  </w:num>
  <w:num w:numId="4" w16cid:durableId="1985159888">
    <w:abstractNumId w:val="5"/>
  </w:num>
  <w:num w:numId="5" w16cid:durableId="1006715619">
    <w:abstractNumId w:val="4"/>
  </w:num>
  <w:num w:numId="6" w16cid:durableId="843057038">
    <w:abstractNumId w:val="8"/>
  </w:num>
  <w:num w:numId="7" w16cid:durableId="2039045856">
    <w:abstractNumId w:val="3"/>
  </w:num>
  <w:num w:numId="8" w16cid:durableId="1420063232">
    <w:abstractNumId w:val="2"/>
  </w:num>
  <w:num w:numId="9" w16cid:durableId="364185397">
    <w:abstractNumId w:val="1"/>
  </w:num>
  <w:num w:numId="10" w16cid:durableId="669452950">
    <w:abstractNumId w:val="0"/>
  </w:num>
  <w:num w:numId="11" w16cid:durableId="1960263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9E"/>
    <w:rsid w:val="000071F7"/>
    <w:rsid w:val="00010B00"/>
    <w:rsid w:val="00015B9E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40E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01A2"/>
    <w:rsid w:val="003929F1"/>
    <w:rsid w:val="003A1B63"/>
    <w:rsid w:val="003A41A1"/>
    <w:rsid w:val="003B2326"/>
    <w:rsid w:val="00400251"/>
    <w:rsid w:val="0041356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2793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5678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73CA"/>
    <w:rsid w:val="00C079CA"/>
    <w:rsid w:val="00C1029D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6D9F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33F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301AE"/>
  <w15:docId w15:val="{AD6B18A3-18F6-4BBE-AB16-A9DCA33C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1940E9"/>
    <w:rPr>
      <w:color w:val="808080"/>
    </w:rPr>
  </w:style>
  <w:style w:type="paragraph" w:styleId="ListParagraph">
    <w:name w:val="List Paragraph"/>
    <w:basedOn w:val="Normal"/>
    <w:uiPriority w:val="34"/>
    <w:qFormat/>
    <w:rsid w:val="00AD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Manager</dc:creator>
  <cp:keywords/>
  <cp:lastModifiedBy>WFC Grounds</cp:lastModifiedBy>
  <cp:revision>2</cp:revision>
  <cp:lastPrinted>2002-05-23T18:14:00Z</cp:lastPrinted>
  <dcterms:created xsi:type="dcterms:W3CDTF">2018-06-12T19:15:00Z</dcterms:created>
  <dcterms:modified xsi:type="dcterms:W3CDTF">2023-06-13T17:00:00Z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